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0C8" w14:textId="77777777" w:rsidR="009104C1" w:rsidRDefault="009104C1">
      <w:pPr>
        <w:rPr>
          <w:rFonts w:ascii="Comic Sans MS" w:hAnsi="Comic Sans MS"/>
        </w:rPr>
      </w:pPr>
    </w:p>
    <w:p w14:paraId="47C16BB6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04440F" wp14:editId="78B3B66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16AA901" wp14:editId="13E24C5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F88623" w14:textId="77777777" w:rsidTr="00735E08">
        <w:tc>
          <w:tcPr>
            <w:tcW w:w="12950" w:type="dxa"/>
            <w:gridSpan w:val="2"/>
            <w:shd w:val="clear" w:color="auto" w:fill="auto"/>
          </w:tcPr>
          <w:p w14:paraId="624E03E6" w14:textId="4D0B5C3E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32394B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4C4844" w:rsidRPr="009104C1" w14:paraId="4A2D8E12" w14:textId="77777777" w:rsidTr="004C4844">
        <w:tc>
          <w:tcPr>
            <w:tcW w:w="6475" w:type="dxa"/>
            <w:shd w:val="clear" w:color="auto" w:fill="auto"/>
          </w:tcPr>
          <w:p w14:paraId="0A3EE906" w14:textId="569ED1F7" w:rsidR="0093669E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</w:t>
            </w:r>
            <w:r w:rsidR="0032394B">
              <w:rPr>
                <w:rFonts w:ascii="Comic Sans MS" w:hAnsi="Comic Sans MS"/>
              </w:rPr>
              <w:t xml:space="preserve">: </w:t>
            </w:r>
            <w:r w:rsidR="003524A6">
              <w:rPr>
                <w:rFonts w:ascii="Comic Sans MS" w:hAnsi="Comic Sans MS"/>
              </w:rPr>
              <w:t xml:space="preserve">North and South America and A Summer of Sport </w:t>
            </w:r>
          </w:p>
        </w:tc>
        <w:tc>
          <w:tcPr>
            <w:tcW w:w="6475" w:type="dxa"/>
            <w:shd w:val="clear" w:color="auto" w:fill="auto"/>
          </w:tcPr>
          <w:p w14:paraId="6E8EACA2" w14:textId="77777777" w:rsidR="003524A6" w:rsidRPr="003524A6" w:rsidRDefault="004C4844" w:rsidP="003524A6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524A6" w:rsidRPr="003524A6">
              <w:rPr>
                <w:rFonts w:ascii="Comic Sans MS" w:hAnsi="Comic Sans MS" w:cs="Arial"/>
                <w:szCs w:val="20"/>
              </w:rPr>
              <w:t xml:space="preserve">Rock </w:t>
            </w:r>
          </w:p>
          <w:p w14:paraId="7281C7EC" w14:textId="77777777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Clay </w:t>
            </w:r>
          </w:p>
          <w:p w14:paraId="77DF9959" w14:textId="77777777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Hard </w:t>
            </w:r>
          </w:p>
          <w:p w14:paraId="580AEBD5" w14:textId="77777777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Erosion </w:t>
            </w:r>
          </w:p>
          <w:p w14:paraId="36063800" w14:textId="77777777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Soil </w:t>
            </w:r>
          </w:p>
          <w:p w14:paraId="31B10C9F" w14:textId="77777777" w:rsidR="0093669E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>Fossil</w:t>
            </w:r>
          </w:p>
          <w:p w14:paraId="703E082D" w14:textId="77777777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Igneous </w:t>
            </w:r>
          </w:p>
          <w:p w14:paraId="7DFAE5DC" w14:textId="1D5134E4" w:rsid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 xml:space="preserve">Metamorphic </w:t>
            </w:r>
          </w:p>
          <w:p w14:paraId="2A7E4BC5" w14:textId="3B0D080E" w:rsidR="003524A6" w:rsidRPr="003524A6" w:rsidRDefault="003524A6" w:rsidP="003524A6">
            <w:pPr>
              <w:rPr>
                <w:rFonts w:ascii="Comic Sans MS" w:hAnsi="Comic Sans MS" w:cs="Arial"/>
                <w:szCs w:val="20"/>
              </w:rPr>
            </w:pPr>
            <w:r w:rsidRPr="003524A6">
              <w:rPr>
                <w:rFonts w:ascii="Comic Sans MS" w:hAnsi="Comic Sans MS" w:cs="Arial"/>
                <w:szCs w:val="20"/>
              </w:rPr>
              <w:t>Sedimenta</w:t>
            </w:r>
            <w:r w:rsidRPr="003524A6">
              <w:rPr>
                <w:rFonts w:ascii="Comic Sans MS" w:hAnsi="Comic Sans MS" w:cs="Arial"/>
              </w:rPr>
              <w:t>ry</w:t>
            </w:r>
          </w:p>
        </w:tc>
      </w:tr>
    </w:tbl>
    <w:p w14:paraId="50B029A5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3A18F6" w:rsidRPr="009104C1" w14:paraId="0F6DE6F4" w14:textId="77777777" w:rsidTr="00BC3E05">
        <w:tc>
          <w:tcPr>
            <w:tcW w:w="3685" w:type="dxa"/>
            <w:shd w:val="clear" w:color="auto" w:fill="auto"/>
          </w:tcPr>
          <w:p w14:paraId="4D5B9D35" w14:textId="73458A80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1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4EAACF99" w14:textId="5B0E1760" w:rsidR="003A18F6" w:rsidRDefault="00584443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How Rocks become soil </w:t>
            </w:r>
            <w:r w:rsidR="003524A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3A18F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09EAF627" w14:textId="7C57B442" w:rsidR="003A18F6" w:rsidRPr="0057300F" w:rsidRDefault="003A18F6" w:rsidP="003A18F6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 xml:space="preserve">Exposition – </w:t>
            </w:r>
            <w:r w:rsidR="00584443">
              <w:rPr>
                <w:rFonts w:ascii="Comic Sans MS" w:hAnsi="Comic Sans MS"/>
              </w:rPr>
              <w:t xml:space="preserve">How rocks become soil </w:t>
            </w:r>
          </w:p>
          <w:p w14:paraId="13594C83" w14:textId="2DA2FD1E" w:rsidR="00584443" w:rsidRPr="003524A6" w:rsidRDefault="003A18F6" w:rsidP="00584443">
            <w:pPr>
              <w:rPr>
                <w:rFonts w:ascii="Comic Sans MS" w:hAnsi="Comic Sans MS" w:cs="Arial"/>
              </w:rPr>
            </w:pPr>
            <w:r w:rsidRPr="003524A6">
              <w:rPr>
                <w:rFonts w:ascii="Comic Sans MS" w:hAnsi="Comic Sans MS"/>
              </w:rPr>
              <w:t>Groups</w:t>
            </w:r>
            <w:r w:rsidR="003524A6" w:rsidRPr="003524A6">
              <w:rPr>
                <w:rFonts w:ascii="Comic Sans MS" w:hAnsi="Comic Sans MS"/>
              </w:rPr>
              <w:t>-</w:t>
            </w:r>
            <w:r w:rsidRPr="003524A6">
              <w:rPr>
                <w:rFonts w:ascii="Comic Sans MS" w:hAnsi="Comic Sans MS"/>
              </w:rPr>
              <w:t xml:space="preserve"> </w:t>
            </w:r>
            <w:r w:rsidR="003524A6" w:rsidRPr="003524A6">
              <w:rPr>
                <w:rFonts w:ascii="Comic Sans MS" w:hAnsi="Comic Sans MS" w:cs="Arial"/>
              </w:rPr>
              <w:t xml:space="preserve">To explore </w:t>
            </w:r>
            <w:r w:rsidR="00584443">
              <w:rPr>
                <w:rFonts w:ascii="Comic Sans MS" w:hAnsi="Comic Sans MS" w:cs="Arial"/>
              </w:rPr>
              <w:t xml:space="preserve">how rocks become soil. Crumble biscuits into rubble to demonstrate </w:t>
            </w:r>
          </w:p>
          <w:p w14:paraId="57585EBB" w14:textId="56C5D241" w:rsidR="003A18F6" w:rsidRPr="00BD0547" w:rsidRDefault="003A18F6" w:rsidP="003524A6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240" w:type="dxa"/>
            <w:shd w:val="clear" w:color="auto" w:fill="auto"/>
          </w:tcPr>
          <w:p w14:paraId="684FA27A" w14:textId="77777777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52192213" w14:textId="73B9B143" w:rsidR="003A18F6" w:rsidRDefault="00584443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Erosion – visit</w:t>
            </w:r>
            <w:r w:rsidR="003524A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3A18F6"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05E959D5" w14:textId="6A964D08" w:rsidR="003524A6" w:rsidRDefault="00584443" w:rsidP="003524A6">
            <w:pPr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Visit Dovedale to look at the effects on erosion</w:t>
            </w:r>
            <w:r w:rsidR="003524A6" w:rsidRPr="003524A6">
              <w:rPr>
                <w:rFonts w:ascii="Comic Sans MS" w:hAnsi="Comic Sans MS" w:cs="Arial"/>
              </w:rPr>
              <w:t>.</w:t>
            </w:r>
            <w:r w:rsidR="003524A6">
              <w:rPr>
                <w:rFonts w:ascii="Arial" w:hAnsi="Arial" w:cs="Arial"/>
              </w:rPr>
              <w:t xml:space="preserve"> </w:t>
            </w:r>
          </w:p>
          <w:p w14:paraId="6427F9B2" w14:textId="77777777" w:rsidR="003524A6" w:rsidRDefault="003524A6" w:rsidP="003524A6">
            <w:pPr>
              <w:rPr>
                <w:rFonts w:ascii="Arial" w:hAnsi="Arial" w:cs="Arial"/>
              </w:rPr>
            </w:pPr>
          </w:p>
          <w:p w14:paraId="6CA32024" w14:textId="77777777" w:rsidR="003524A6" w:rsidRDefault="003524A6" w:rsidP="003524A6">
            <w:pPr>
              <w:rPr>
                <w:rFonts w:ascii="Arial" w:hAnsi="Arial" w:cs="Arial"/>
                <w:b/>
              </w:rPr>
            </w:pPr>
          </w:p>
          <w:p w14:paraId="23C0BC3E" w14:textId="2316207F" w:rsidR="003A18F6" w:rsidRPr="00BD0547" w:rsidRDefault="003A18F6" w:rsidP="003A18F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99722C1" w14:textId="632FA774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261D1577" w14:textId="77777777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Erosion – visit   </w:t>
            </w:r>
          </w:p>
          <w:p w14:paraId="44CD376B" w14:textId="50DE46BC" w:rsidR="00716BB0" w:rsidRDefault="00716BB0" w:rsidP="00716BB0">
            <w:pPr>
              <w:rPr>
                <w:rFonts w:ascii="Arial" w:hAnsi="Arial" w:cs="Arial"/>
              </w:rPr>
            </w:pPr>
            <w:r>
              <w:rPr>
                <w:rFonts w:ascii="Comic Sans MS" w:hAnsi="Comic Sans MS"/>
              </w:rPr>
              <w:t>Record your observations from</w:t>
            </w:r>
            <w:r>
              <w:rPr>
                <w:rFonts w:ascii="Comic Sans MS" w:hAnsi="Comic Sans MS"/>
              </w:rPr>
              <w:t xml:space="preserve"> Dovedale to</w:t>
            </w:r>
            <w:r>
              <w:rPr>
                <w:rFonts w:ascii="Comic Sans MS" w:hAnsi="Comic Sans MS"/>
              </w:rPr>
              <w:t xml:space="preserve"> identify</w:t>
            </w:r>
            <w:r>
              <w:rPr>
                <w:rFonts w:ascii="Comic Sans MS" w:hAnsi="Comic Sans MS"/>
              </w:rPr>
              <w:t xml:space="preserve"> at the effects on erosion</w:t>
            </w:r>
            <w:r w:rsidRPr="003524A6">
              <w:rPr>
                <w:rFonts w:ascii="Comic Sans MS" w:hAnsi="Comic Sans MS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FD3DEC3" w14:textId="77777777" w:rsidR="00716BB0" w:rsidRDefault="00716BB0" w:rsidP="00716BB0">
            <w:pPr>
              <w:rPr>
                <w:rFonts w:ascii="Arial" w:hAnsi="Arial" w:cs="Arial"/>
              </w:rPr>
            </w:pPr>
          </w:p>
          <w:p w14:paraId="3947DD57" w14:textId="7601AB23" w:rsidR="003A18F6" w:rsidRPr="003A18F6" w:rsidRDefault="003A18F6" w:rsidP="003524A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390F5261" w14:textId="1B14EC4E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BD82609" w14:textId="77777777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Layers of Soil   </w:t>
            </w:r>
          </w:p>
          <w:p w14:paraId="4E37F618" w14:textId="77777777" w:rsidR="00716BB0" w:rsidRPr="00AC5155" w:rsidRDefault="00716BB0" w:rsidP="00716BB0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AC51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Explore the different layers of soil </w:t>
            </w:r>
          </w:p>
          <w:p w14:paraId="53E8D3DB" w14:textId="77777777" w:rsidR="00716BB0" w:rsidRDefault="00716BB0" w:rsidP="00716BB0">
            <w:pPr>
              <w:rPr>
                <w:rFonts w:ascii="Arial" w:hAnsi="Arial" w:cs="Arial"/>
              </w:rPr>
            </w:pPr>
            <w:r w:rsidRPr="00AC5155">
              <w:rPr>
                <w:rFonts w:ascii="Comic Sans MS" w:hAnsi="Comic Sans MS"/>
              </w:rPr>
              <w:t>Groups –</w:t>
            </w:r>
            <w:r>
              <w:rPr>
                <w:rFonts w:ascii="Arial" w:hAnsi="Arial" w:cs="Arial"/>
              </w:rPr>
              <w:t xml:space="preserve"> </w:t>
            </w:r>
            <w:r w:rsidRPr="003524A6">
              <w:rPr>
                <w:rFonts w:ascii="Comic Sans MS" w:hAnsi="Comic Sans MS" w:cs="Arial"/>
              </w:rPr>
              <w:t xml:space="preserve">To </w:t>
            </w:r>
            <w:r>
              <w:rPr>
                <w:rFonts w:ascii="Comic Sans MS" w:hAnsi="Comic Sans MS" w:cs="Arial"/>
              </w:rPr>
              <w:t xml:space="preserve">create layers of soil in a bottle to demonstrate the different layers </w:t>
            </w:r>
          </w:p>
          <w:p w14:paraId="22A0D73C" w14:textId="261449EF" w:rsidR="003A18F6" w:rsidRPr="004C04C0" w:rsidRDefault="00716BB0" w:rsidP="00716BB0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>Plenary – Share work.</w:t>
            </w:r>
          </w:p>
        </w:tc>
      </w:tr>
      <w:tr w:rsidR="003A18F6" w:rsidRPr="009104C1" w14:paraId="31E99D09" w14:textId="77777777" w:rsidTr="00BC3E05">
        <w:tc>
          <w:tcPr>
            <w:tcW w:w="3685" w:type="dxa"/>
            <w:shd w:val="clear" w:color="auto" w:fill="auto"/>
          </w:tcPr>
          <w:p w14:paraId="63A39846" w14:textId="06E786EF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8A5646">
              <w:rPr>
                <w:rFonts w:ascii="Comic Sans MS" w:hAnsi="Comic Sans MS"/>
                <w:b/>
                <w:u w:val="single"/>
              </w:rPr>
              <w:t>5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6DD50B4" w14:textId="5CC1F075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5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436DBB25" w14:textId="77777777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Different types of soil   </w:t>
            </w:r>
          </w:p>
          <w:p w14:paraId="63B1454B" w14:textId="77777777" w:rsidR="00716BB0" w:rsidRPr="00AC5155" w:rsidRDefault="00716BB0" w:rsidP="00716BB0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Explore different kinds of soil  </w:t>
            </w:r>
          </w:p>
          <w:p w14:paraId="22BC39B2" w14:textId="77777777" w:rsidR="00716BB0" w:rsidRPr="003524A6" w:rsidRDefault="00716BB0" w:rsidP="00716BB0">
            <w:pPr>
              <w:rPr>
                <w:rFonts w:ascii="Comic Sans MS" w:hAnsi="Comic Sans MS" w:cs="Arial"/>
              </w:rPr>
            </w:pPr>
            <w:r w:rsidRPr="00AC5155">
              <w:rPr>
                <w:rFonts w:ascii="Comic Sans MS" w:hAnsi="Comic Sans MS"/>
              </w:rPr>
              <w:t>Groups –</w:t>
            </w:r>
            <w:r>
              <w:rPr>
                <w:rFonts w:ascii="Arial" w:hAnsi="Arial" w:cs="Arial"/>
              </w:rPr>
              <w:t xml:space="preserve"> </w:t>
            </w:r>
            <w:r w:rsidRPr="003524A6">
              <w:rPr>
                <w:rFonts w:ascii="Comic Sans MS" w:hAnsi="Comic Sans MS" w:cs="Arial"/>
              </w:rPr>
              <w:t>To explo</w:t>
            </w:r>
            <w:r>
              <w:rPr>
                <w:rFonts w:ascii="Comic Sans MS" w:hAnsi="Comic Sans MS" w:cs="Arial"/>
              </w:rPr>
              <w:t xml:space="preserve">re and identify the different kinds of soil – name and label </w:t>
            </w:r>
          </w:p>
          <w:p w14:paraId="29FE2746" w14:textId="77777777" w:rsidR="00716BB0" w:rsidRPr="003524A6" w:rsidRDefault="00716BB0" w:rsidP="00716BB0">
            <w:pPr>
              <w:rPr>
                <w:rFonts w:ascii="Comic Sans MS" w:hAnsi="Comic Sans MS" w:cs="Arial"/>
              </w:rPr>
            </w:pPr>
          </w:p>
          <w:p w14:paraId="06B0CACA" w14:textId="16357875" w:rsidR="003A18F6" w:rsidRPr="009104C1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 w:rsidRPr="00AC5155"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240" w:type="dxa"/>
            <w:shd w:val="clear" w:color="auto" w:fill="auto"/>
          </w:tcPr>
          <w:p w14:paraId="1E9B1BE4" w14:textId="7F232D65" w:rsidR="008327D7" w:rsidRDefault="008327D7" w:rsidP="008327D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DD9DD36" w14:textId="09789367" w:rsidR="00716BB0" w:rsidRDefault="008327D7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 </w:t>
            </w:r>
            <w:r w:rsidR="00716BB0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716BB0">
              <w:rPr>
                <w:rFonts w:ascii="Comic Sans MS" w:hAnsi="Comic Sans MS"/>
                <w:b/>
                <w:u w:val="single"/>
              </w:rPr>
              <w:t>6</w:t>
            </w:r>
            <w:r w:rsidR="00716BB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716BB0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0A08568F" w14:textId="77777777" w:rsidR="00716BB0" w:rsidRDefault="00716BB0" w:rsidP="00716BB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Different types of soil   </w:t>
            </w:r>
          </w:p>
          <w:p w14:paraId="7CED5BAD" w14:textId="77777777" w:rsidR="00716BB0" w:rsidRPr="00AC5155" w:rsidRDefault="00716BB0" w:rsidP="00716BB0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Explore different kinds of soil  </w:t>
            </w:r>
          </w:p>
          <w:p w14:paraId="38E2F0BD" w14:textId="77777777" w:rsidR="00716BB0" w:rsidRPr="00584443" w:rsidRDefault="00716BB0" w:rsidP="00716BB0">
            <w:pPr>
              <w:rPr>
                <w:rFonts w:ascii="Comic Sans MS" w:hAnsi="Comic Sans MS" w:cs="Arial"/>
              </w:rPr>
            </w:pPr>
            <w:r w:rsidRPr="00AC5155">
              <w:rPr>
                <w:rFonts w:ascii="Comic Sans MS" w:hAnsi="Comic Sans MS"/>
              </w:rPr>
              <w:t>Groups –</w:t>
            </w:r>
            <w:r>
              <w:rPr>
                <w:rFonts w:ascii="Arial" w:hAnsi="Arial" w:cs="Arial"/>
              </w:rPr>
              <w:t xml:space="preserve"> </w:t>
            </w:r>
            <w:r w:rsidRPr="00584443">
              <w:rPr>
                <w:rFonts w:ascii="Comic Sans MS" w:hAnsi="Comic Sans MS" w:cs="Arial"/>
              </w:rPr>
              <w:t xml:space="preserve">Complete experiment to see how quickly water passes through each kind of soil </w:t>
            </w:r>
          </w:p>
          <w:p w14:paraId="753A43EB" w14:textId="77777777" w:rsidR="00716BB0" w:rsidRPr="00584443" w:rsidRDefault="00716BB0" w:rsidP="00716BB0">
            <w:pPr>
              <w:rPr>
                <w:rFonts w:ascii="Comic Sans MS" w:hAnsi="Comic Sans MS" w:cs="Arial"/>
              </w:rPr>
            </w:pPr>
          </w:p>
          <w:p w14:paraId="574C9697" w14:textId="77777777" w:rsidR="00716BB0" w:rsidRDefault="00716BB0" w:rsidP="00716BB0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>Plenary – Share work.</w:t>
            </w:r>
          </w:p>
          <w:p w14:paraId="1A5D0C94" w14:textId="303A0163" w:rsidR="008327D7" w:rsidRPr="008327D7" w:rsidRDefault="008327D7" w:rsidP="008327D7">
            <w:pPr>
              <w:rPr>
                <w:rFonts w:ascii="Comic Sans MS" w:hAnsi="Comic Sans MS" w:cs="Arial"/>
              </w:rPr>
            </w:pPr>
          </w:p>
          <w:p w14:paraId="412081AF" w14:textId="03E8B639" w:rsidR="003A18F6" w:rsidRPr="003E3C46" w:rsidRDefault="003A18F6" w:rsidP="003A18F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71BFD4E" w14:textId="2A5B65B6" w:rsidR="003A18F6" w:rsidRPr="009104C1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 w:rsidRPr="00980B33">
              <w:rPr>
                <w:rFonts w:ascii="Comic Sans MS" w:hAnsi="Comic Sans MS"/>
              </w:rPr>
              <w:t>.</w:t>
            </w:r>
          </w:p>
          <w:p w14:paraId="622EEEB4" w14:textId="627E84F1" w:rsidR="003A18F6" w:rsidRPr="009104C1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3D88531F" w14:textId="77777777" w:rsidR="003A18F6" w:rsidRDefault="003A18F6" w:rsidP="003A18F6">
            <w:pPr>
              <w:rPr>
                <w:rFonts w:ascii="Comic Sans MS" w:hAnsi="Comic Sans MS"/>
              </w:rPr>
            </w:pPr>
          </w:p>
        </w:tc>
      </w:tr>
    </w:tbl>
    <w:p w14:paraId="6A3A34C3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14:paraId="00239448" w14:textId="77777777" w:rsidTr="00735E08">
        <w:tc>
          <w:tcPr>
            <w:tcW w:w="6588" w:type="dxa"/>
            <w:shd w:val="clear" w:color="auto" w:fill="auto"/>
          </w:tcPr>
          <w:p w14:paraId="56071C8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69DDE19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7892E1D7" w14:textId="77777777" w:rsidTr="00735E08">
        <w:tc>
          <w:tcPr>
            <w:tcW w:w="6588" w:type="dxa"/>
            <w:shd w:val="clear" w:color="auto" w:fill="auto"/>
          </w:tcPr>
          <w:p w14:paraId="6FFC3365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CFF0BA" w14:textId="77777777" w:rsidR="0032394B" w:rsidRPr="009C5340" w:rsidRDefault="0032394B" w:rsidP="0032394B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 xml:space="preserve">Observing and Measuring Changes </w:t>
            </w:r>
          </w:p>
          <w:p w14:paraId="46530894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</w:p>
          <w:p w14:paraId="7A7CFD17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280647B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a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make systematic and careful observations; </w:t>
            </w:r>
          </w:p>
          <w:p w14:paraId="13F9910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observe changes over time; </w:t>
            </w:r>
          </w:p>
          <w:p w14:paraId="683E25DD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use a range of equipment, including thermometers and data loggers; </w:t>
            </w:r>
          </w:p>
          <w:p w14:paraId="333F8B7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ask their own questions about what they observe; </w:t>
            </w:r>
          </w:p>
          <w:p w14:paraId="27D5471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e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where appropriate, take accurate measurements using standard units using a range of equipment. </w:t>
            </w:r>
          </w:p>
          <w:p w14:paraId="3C1428E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72C617" w14:textId="77777777" w:rsidR="0032394B" w:rsidRPr="009C5340" w:rsidRDefault="0032394B" w:rsidP="0032394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t xml:space="preserve">Identifying, Classifying, Recording and Presenting Data </w:t>
            </w:r>
          </w:p>
          <w:p w14:paraId="0A2650D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0"/>
            </w:tblGrid>
            <w:tr w:rsidR="0032394B" w:rsidRPr="009C5340" w14:paraId="363B6143" w14:textId="77777777" w:rsidTr="00563C2A">
              <w:trPr>
                <w:trHeight w:val="1597"/>
              </w:trPr>
              <w:tc>
                <w:tcPr>
                  <w:tcW w:w="0" w:type="auto"/>
                </w:tcPr>
                <w:p w14:paraId="7AF77ADA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lastRenderedPageBreak/>
                    <w:t xml:space="preserve">Gathering, recording, classifying and presenting data in a variety of ways to help in answering questions. </w:t>
                  </w:r>
                </w:p>
                <w:p w14:paraId="0330F2F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Recording findings using simple scientific language, drawings, labelled diagrams, keys, bar charts, and tables. </w:t>
                  </w:r>
                </w:p>
                <w:p w14:paraId="07E675B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F3E5129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talk about criteria for grouping, sorting and classifying; </w:t>
                  </w:r>
                </w:p>
                <w:p w14:paraId="04BC696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group and classify things; </w:t>
                  </w:r>
                </w:p>
                <w:p w14:paraId="4B246501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collect data from their own observations and measurements; </w:t>
                  </w:r>
                </w:p>
                <w:p w14:paraId="4E43AB9F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present data in a variety of ways to help in answering questions; </w:t>
                  </w:r>
                </w:p>
                <w:p w14:paraId="151BC33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proofErr w:type="spell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use, read and spell scientific vocabulary correctly and with confidence, using their growing word reading and spelling knowledge; </w:t>
                  </w:r>
                </w:p>
                <w:p w14:paraId="651DB1C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f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 findings using scientific language, drawings, labelled diagrams, keys, bar charts and tables. </w:t>
                  </w:r>
                </w:p>
                <w:p w14:paraId="3F3A2F7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4C8E19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BFB6CAD" w14:textId="77777777" w:rsidR="004C04C0" w:rsidRPr="003F390B" w:rsidRDefault="004C04C0" w:rsidP="00483541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044F613A" w14:textId="77777777" w:rsidR="004C4844" w:rsidRPr="00AB36E3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14:paraId="116709D7" w14:textId="77777777" w:rsidR="00716BB0" w:rsidRPr="009C5340" w:rsidRDefault="00716BB0" w:rsidP="00716B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74519375" w14:textId="77777777" w:rsidR="004C4844" w:rsidRPr="004C4844" w:rsidRDefault="004C4844" w:rsidP="00716BB0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EEFC80" w14:textId="77777777" w:rsidR="00C46867" w:rsidRPr="009104C1" w:rsidRDefault="00C46867" w:rsidP="00735E08">
      <w:pPr>
        <w:rPr>
          <w:rFonts w:ascii="Comic Sans MS" w:hAnsi="Comic Sans MS"/>
        </w:rPr>
      </w:pPr>
    </w:p>
    <w:p w14:paraId="2C599D0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566"/>
        <w:gridCol w:w="2585"/>
        <w:gridCol w:w="2578"/>
        <w:gridCol w:w="2612"/>
      </w:tblGrid>
      <w:tr w:rsidR="00C46867" w:rsidRPr="009104C1" w14:paraId="73B346A8" w14:textId="77777777" w:rsidTr="009104C1">
        <w:tc>
          <w:tcPr>
            <w:tcW w:w="2635" w:type="dxa"/>
            <w:shd w:val="clear" w:color="auto" w:fill="00B0F0"/>
          </w:tcPr>
          <w:p w14:paraId="04EA104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27F3B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61A70D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F67018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6DB27EB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28A2411" w14:textId="77777777" w:rsidTr="009104C1">
        <w:tc>
          <w:tcPr>
            <w:tcW w:w="2635" w:type="dxa"/>
            <w:shd w:val="clear" w:color="auto" w:fill="00B0F0"/>
          </w:tcPr>
          <w:p w14:paraId="3FAA8CB3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CE477A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3CE5C11" w14:textId="5916B73E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>ledge of</w:t>
            </w:r>
            <w:r w:rsidR="008327D7">
              <w:rPr>
                <w:rFonts w:ascii="Comic Sans MS" w:hAnsi="Comic Sans MS" w:cs="Arial"/>
                <w:sz w:val="19"/>
                <w:szCs w:val="19"/>
              </w:rPr>
              <w:t xml:space="preserve"> rocks </w:t>
            </w:r>
          </w:p>
          <w:p w14:paraId="7D97E129" w14:textId="6C8BC69A" w:rsidR="008F7BB9" w:rsidRDefault="0032394B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Observations of </w:t>
            </w:r>
            <w:r w:rsidR="008327D7">
              <w:rPr>
                <w:rFonts w:ascii="Comic Sans MS" w:hAnsi="Comic Sans MS" w:cs="Arial"/>
                <w:sz w:val="19"/>
                <w:szCs w:val="19"/>
              </w:rPr>
              <w:t>rocks</w:t>
            </w:r>
            <w:r>
              <w:rPr>
                <w:rFonts w:ascii="Comic Sans MS" w:hAnsi="Comic Sans MS" w:cs="Arial"/>
                <w:sz w:val="19"/>
                <w:szCs w:val="19"/>
              </w:rPr>
              <w:t xml:space="preserve"> in the immediate environment </w:t>
            </w:r>
          </w:p>
          <w:p w14:paraId="0EAEC654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61FB494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Activities provided during lesson </w:t>
            </w:r>
          </w:p>
          <w:p w14:paraId="0037DF13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A7596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C0A2268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7BD69BC3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6AA92F2F" w14:textId="77777777" w:rsidR="00B65E91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Seeds</w:t>
            </w:r>
          </w:p>
          <w:p w14:paraId="4E86676E" w14:textId="69B5E986" w:rsidR="004C4844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Plants </w:t>
            </w:r>
            <w:r w:rsidR="008F7BB9">
              <w:rPr>
                <w:rFonts w:ascii="Comic Sans MS" w:hAnsi="Comic Sans MS"/>
                <w:b/>
              </w:rPr>
              <w:t xml:space="preserve"> </w:t>
            </w:r>
            <w:r w:rsidR="004C4844">
              <w:rPr>
                <w:rFonts w:ascii="Comic Sans MS" w:hAnsi="Comic Sans MS"/>
                <w:b/>
              </w:rPr>
              <w:t xml:space="preserve"> </w:t>
            </w:r>
          </w:p>
          <w:p w14:paraId="153AB856" w14:textId="77777777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5BDE59E7" w14:textId="7071DF63" w:rsidR="002D3BFA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65E91">
              <w:rPr>
                <w:rFonts w:ascii="Comic Sans MS" w:hAnsi="Comic Sans MS"/>
              </w:rPr>
              <w:t xml:space="preserve">pictures of </w:t>
            </w:r>
            <w:r w:rsidR="008327D7">
              <w:rPr>
                <w:rFonts w:ascii="Comic Sans MS" w:hAnsi="Comic Sans MS"/>
              </w:rPr>
              <w:t xml:space="preserve">rocks </w:t>
            </w:r>
          </w:p>
          <w:p w14:paraId="373AC0B1" w14:textId="0F6C4F62" w:rsidR="008F7BB9" w:rsidRPr="008F7BB9" w:rsidRDefault="008F7BB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8327D7">
              <w:rPr>
                <w:rFonts w:ascii="Comic Sans MS" w:hAnsi="Comic Sans MS"/>
              </w:rPr>
              <w:t xml:space="preserve">rocks </w:t>
            </w:r>
          </w:p>
        </w:tc>
        <w:tc>
          <w:tcPr>
            <w:tcW w:w="2635" w:type="dxa"/>
            <w:shd w:val="clear" w:color="auto" w:fill="00B0F0"/>
          </w:tcPr>
          <w:p w14:paraId="63FF205D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4D89765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D8E9AD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2D5ECE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3EE8E31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1D1EF0E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0DCCAC4E" w14:textId="77777777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6659FDB6" w14:textId="06162742" w:rsidR="008F7BB9" w:rsidRDefault="004C4844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r w:rsidR="008327D7">
              <w:rPr>
                <w:rFonts w:ascii="Comic Sans MS" w:hAnsi="Comic Sans MS"/>
              </w:rPr>
              <w:t xml:space="preserve">Rocks </w:t>
            </w:r>
          </w:p>
          <w:p w14:paraId="725CDC35" w14:textId="1C1316CF" w:rsidR="00B65E91" w:rsidRDefault="00B65E91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Pictures of </w:t>
            </w:r>
            <w:r w:rsidR="008327D7">
              <w:rPr>
                <w:rFonts w:ascii="Comic Sans MS" w:hAnsi="Comic Sans MS"/>
              </w:rPr>
              <w:t xml:space="preserve">rocks </w:t>
            </w:r>
          </w:p>
          <w:p w14:paraId="547D7659" w14:textId="77777777" w:rsidR="002D3BFA" w:rsidRPr="002D3BFA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6C321BF5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596767DC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084573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2B5D4783" w14:textId="4268F01E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Share and compare work   </w:t>
            </w:r>
          </w:p>
          <w:p w14:paraId="348D3472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2821DAAC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35CEC97C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9145B15" w14:textId="1BB927EF" w:rsidR="004C4844" w:rsidRPr="004C4844" w:rsidRDefault="008F7BB9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Unde</w:t>
            </w:r>
            <w:r w:rsidR="008327D7">
              <w:rPr>
                <w:rFonts w:ascii="Comic Sans MS" w:hAnsi="Comic Sans MS"/>
              </w:rPr>
              <w:t xml:space="preserve">rstand how rocks are formed </w:t>
            </w:r>
          </w:p>
          <w:p w14:paraId="7CF727F1" w14:textId="49F5ABB9" w:rsidR="004C4844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Understand </w:t>
            </w:r>
            <w:r w:rsidR="00B65E91">
              <w:rPr>
                <w:rFonts w:ascii="Comic Sans MS" w:hAnsi="Comic Sans MS"/>
              </w:rPr>
              <w:t>the different</w:t>
            </w:r>
            <w:r w:rsidR="008327D7">
              <w:rPr>
                <w:rFonts w:ascii="Comic Sans MS" w:hAnsi="Comic Sans MS"/>
              </w:rPr>
              <w:t xml:space="preserve"> layers of rocks </w:t>
            </w:r>
            <w:r w:rsidR="00B65E91">
              <w:rPr>
                <w:rFonts w:ascii="Comic Sans MS" w:hAnsi="Comic Sans MS"/>
              </w:rPr>
              <w:t xml:space="preserve"> </w:t>
            </w:r>
          </w:p>
          <w:p w14:paraId="30C4374C" w14:textId="0C204BC7" w:rsidR="00803707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Demonstrate</w:t>
            </w:r>
            <w:r w:rsidR="00A97D39">
              <w:rPr>
                <w:rFonts w:ascii="Comic Sans MS" w:hAnsi="Comic Sans MS"/>
              </w:rPr>
              <w:t xml:space="preserve"> some knowledge </w:t>
            </w:r>
            <w:r w:rsidR="008327D7">
              <w:rPr>
                <w:rFonts w:ascii="Comic Sans MS" w:hAnsi="Comic Sans MS"/>
              </w:rPr>
              <w:t xml:space="preserve">of rock formation and erosion </w:t>
            </w:r>
            <w:r w:rsidR="00B65E91">
              <w:rPr>
                <w:rFonts w:ascii="Comic Sans MS" w:hAnsi="Comic Sans MS"/>
              </w:rPr>
              <w:t xml:space="preserve"> </w:t>
            </w:r>
          </w:p>
        </w:tc>
      </w:tr>
    </w:tbl>
    <w:p w14:paraId="389688A0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0CDD"/>
    <w:rsid w:val="001740E5"/>
    <w:rsid w:val="0022094B"/>
    <w:rsid w:val="00257120"/>
    <w:rsid w:val="002750C6"/>
    <w:rsid w:val="0028785F"/>
    <w:rsid w:val="0029362B"/>
    <w:rsid w:val="002D3BFA"/>
    <w:rsid w:val="0032394B"/>
    <w:rsid w:val="003524A6"/>
    <w:rsid w:val="003A18F6"/>
    <w:rsid w:val="003D2ED2"/>
    <w:rsid w:val="003E3C46"/>
    <w:rsid w:val="003F390B"/>
    <w:rsid w:val="00483541"/>
    <w:rsid w:val="00494724"/>
    <w:rsid w:val="00497491"/>
    <w:rsid w:val="004C04C0"/>
    <w:rsid w:val="004C4844"/>
    <w:rsid w:val="0056250F"/>
    <w:rsid w:val="0056347E"/>
    <w:rsid w:val="0057300F"/>
    <w:rsid w:val="00584443"/>
    <w:rsid w:val="005C0E24"/>
    <w:rsid w:val="005D41E2"/>
    <w:rsid w:val="00630686"/>
    <w:rsid w:val="006951A3"/>
    <w:rsid w:val="00716BB0"/>
    <w:rsid w:val="0073052B"/>
    <w:rsid w:val="00735E08"/>
    <w:rsid w:val="0074754A"/>
    <w:rsid w:val="007B1C34"/>
    <w:rsid w:val="007B7A6A"/>
    <w:rsid w:val="007C0FC5"/>
    <w:rsid w:val="007E7A9D"/>
    <w:rsid w:val="00803707"/>
    <w:rsid w:val="008327D7"/>
    <w:rsid w:val="008A5646"/>
    <w:rsid w:val="008B07D4"/>
    <w:rsid w:val="008D1606"/>
    <w:rsid w:val="008D4944"/>
    <w:rsid w:val="008F7BB9"/>
    <w:rsid w:val="00903EE1"/>
    <w:rsid w:val="009104C1"/>
    <w:rsid w:val="0093669E"/>
    <w:rsid w:val="00944FF2"/>
    <w:rsid w:val="0096371F"/>
    <w:rsid w:val="00980B33"/>
    <w:rsid w:val="00A97D39"/>
    <w:rsid w:val="00AC5155"/>
    <w:rsid w:val="00B42969"/>
    <w:rsid w:val="00B57D77"/>
    <w:rsid w:val="00B65E91"/>
    <w:rsid w:val="00B70A96"/>
    <w:rsid w:val="00BC3E05"/>
    <w:rsid w:val="00BD0547"/>
    <w:rsid w:val="00C46867"/>
    <w:rsid w:val="00C82532"/>
    <w:rsid w:val="00CA53FC"/>
    <w:rsid w:val="00CD4380"/>
    <w:rsid w:val="00D356F1"/>
    <w:rsid w:val="00D90485"/>
    <w:rsid w:val="00DA6D0D"/>
    <w:rsid w:val="00E93733"/>
    <w:rsid w:val="00ED4EDC"/>
    <w:rsid w:val="00F65A5F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30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15">
    <w:name w:val="Pa15"/>
    <w:basedOn w:val="Default"/>
    <w:next w:val="Default"/>
    <w:uiPriority w:val="99"/>
    <w:rsid w:val="0032394B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2394B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2024-03-15T11:34:00Z</dcterms:created>
  <dcterms:modified xsi:type="dcterms:W3CDTF">2024-03-15T11:34:00Z</dcterms:modified>
</cp:coreProperties>
</file>